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B2" w:rsidRDefault="00210DB2" w:rsidP="00210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kandydatów przyjętych i nieprzyjętych do Przedszkola Publicznego nr 4 Niezapominajka w Goleniowie</w:t>
      </w:r>
    </w:p>
    <w:p w:rsidR="00210DB2" w:rsidRDefault="00210DB2" w:rsidP="00210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Na Rok szkolny 2020/2021</w:t>
      </w:r>
    </w:p>
    <w:tbl>
      <w:tblPr>
        <w:tblStyle w:val="GridTableLight"/>
        <w:tblW w:w="4100" w:type="pct"/>
        <w:tblLayout w:type="fixed"/>
        <w:tblLook w:val="04A0"/>
      </w:tblPr>
      <w:tblGrid>
        <w:gridCol w:w="710"/>
        <w:gridCol w:w="2724"/>
        <w:gridCol w:w="4182"/>
      </w:tblGrid>
      <w:tr w:rsidR="00210DB2" w:rsidTr="00210DB2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L.P.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pl-PL"/>
              </w:rPr>
              <w:t>Imię i nazwisko kandydata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Informacja o</w:t>
            </w:r>
            <w:r>
              <w:t xml:space="preserve"> </w:t>
            </w:r>
            <w:r w:rsidR="00F4103F">
              <w:rPr>
                <w:b/>
              </w:rPr>
              <w:t>przyjęciu /nieprzyjęciu</w:t>
            </w:r>
            <w:r>
              <w:rPr>
                <w:b/>
              </w:rPr>
              <w:t>/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Awłas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Michalina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Baron       Szymon, Jakub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Bartoszewicz       Ada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Bernach               Szymon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Białek                  Filip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Białek                  Kuba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Bobik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Natan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Borek                  Mateusz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Borek                  Zuzanna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Borkowska         Alicja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Borkowski          Gabriel, Leonard </w:t>
            </w:r>
            <w:bookmarkStart w:id="0" w:name="_GoBack"/>
            <w:bookmarkEnd w:id="0"/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Brożyna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Anastazja, Milena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Brudziński         Alan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Brzeziński         Miłosz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Celmerowski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Julian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Cieślewicz         Karolina, Katarzyna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        Oskar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Dowbieńko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Hanna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Dowbieńko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Maja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Drozdowska      Laura, Magdalena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Gawęcka          Gabriela, Maria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Golanowska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Kaja, Zofia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Gorzka          Alicja , Ewa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772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10DB2"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Górska          Kalina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Gut                Kaja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Hanuszkiewicz Maja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Henczyca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Emilia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Ilnicka              Agata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Jakubowska      Karolina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Jakubowska     Katarzyna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     Jan, Wojciech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Leon Dawid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Kawecka      Amalia, Patrycja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Jan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Kmet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Laura, Alicja 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BA0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Kochanek Antoni, Marek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      Wiktoria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Kowalczyk Aleksander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Jan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Kozak         Antoni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Kraszkiewicz Aleksander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   Hanna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Krysiak        Piotr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Krysztofiak Helena, Amanda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Kurzawa     Julia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Kwiatkowski Oskar, Jan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Laskowska Martyna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Leś              Julia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Lubczyński Antoni, Tadeusz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Ławicki       Bruno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Łucka          Nadia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</w:t>
            </w:r>
            <w:r w:rsid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Mańkowska Liliana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Mańkowski Bartosz, Marcin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Mańkowski Mieszko, Jan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Mańkowski Szymon, Jakub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         Iga, Anna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BA0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Mądrowska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Iga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Michna        Aleksander, Michał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Mielniczuk Mateusz, Marcin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Mituła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Zuzanna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BA0603">
            <w:pPr>
              <w:rPr>
                <w:rFonts w:cs="Times New Roman"/>
              </w:rPr>
            </w:pPr>
            <w:r w:rsidRPr="00BA0603">
              <w:rPr>
                <w:rFonts w:cs="Times New Roman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Muszyński Cyprian, Mirosław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Narkiewicz Klaudia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  Natan, Radosław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Nowotna    Oliwia, Beata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Oleś Mikołaj, Kazimierz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Orzechowska Nina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Ostrowska     Oliwia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               Nela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3F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Romasłowska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Eryka, Maria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Rozdeba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Hubert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BA0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Rusev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Olivia</w:t>
            </w:r>
            <w:proofErr w:type="spellEnd"/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Rybak Aleksander, Krystian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Rzepa Gabriela, Joanna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Sołtysiak Aleksandra, Faustyna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F4C25"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Sołtysiak Krzysztof, Franciszek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Soroczyński Dawid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Staszewski Julian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Szalińska Zofia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Szamaitat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Marcel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3F4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</w:t>
            </w:r>
            <w:r w:rsid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Ślepaczek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Wiktoria, Beata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6E1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Tomaszewska Marta, Krystyna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6E1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Trosko Karolina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Użarowski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Jakub, Dariusz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6E1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Vdovychenko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Svietozar</w:t>
            </w:r>
            <w:proofErr w:type="spellEnd"/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6E1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Wachowska Maria, Janina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6E1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Wietrzyńska</w:t>
            </w:r>
            <w:proofErr w:type="spellEnd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Wojszel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Ignacy 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Wojszel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Błażej Franciszek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Default="00F4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</w:t>
            </w:r>
          </w:p>
        </w:tc>
      </w:tr>
      <w:tr w:rsidR="00210DB2" w:rsidTr="00210DB2">
        <w:trPr>
          <w:trHeight w:val="227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Żugaj</w:t>
            </w:r>
            <w:proofErr w:type="spellEnd"/>
            <w:r w:rsidR="00C95555"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 , Ewa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6E1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210DB2" w:rsidTr="00210DB2">
        <w:trPr>
          <w:trHeight w:val="241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210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Żurawski Franciszek</w:t>
            </w: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10DB2" w:rsidRPr="00BA0603" w:rsidRDefault="00BA0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BA0603" w:rsidTr="00210DB2">
        <w:trPr>
          <w:trHeight w:val="241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0603" w:rsidRDefault="00BA06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0603" w:rsidRPr="006E1EB6" w:rsidRDefault="00BA0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0603" w:rsidRDefault="00BA0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10DB2" w:rsidRDefault="00210DB2" w:rsidP="00210DB2">
      <w:pPr>
        <w:rPr>
          <w:rFonts w:ascii="Times New Roman" w:hAnsi="Times New Roman" w:cs="Times New Roman"/>
          <w:sz w:val="24"/>
          <w:szCs w:val="24"/>
        </w:rPr>
      </w:pPr>
    </w:p>
    <w:p w:rsidR="00210DB2" w:rsidRDefault="00210DB2" w:rsidP="00210D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przewodniczącej komisji kwalifikacyjnej</w:t>
      </w:r>
    </w:p>
    <w:p w:rsidR="00210DB2" w:rsidRDefault="00F4103F" w:rsidP="0021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Goleniów,17</w:t>
      </w:r>
      <w:r w:rsidR="00210DB2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DB2">
        <w:rPr>
          <w:rFonts w:ascii="Times New Roman" w:hAnsi="Times New Roman" w:cs="Times New Roman"/>
          <w:sz w:val="24"/>
          <w:szCs w:val="24"/>
        </w:rPr>
        <w:t>r.                                                            Beata    Oleszkiewicz</w:t>
      </w:r>
    </w:p>
    <w:p w:rsidR="008D5A13" w:rsidRDefault="008D5A13"/>
    <w:sectPr w:rsidR="008D5A13" w:rsidSect="008D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DB2"/>
    <w:rsid w:val="001456B2"/>
    <w:rsid w:val="00180E18"/>
    <w:rsid w:val="001C2CAC"/>
    <w:rsid w:val="00210DB2"/>
    <w:rsid w:val="00235695"/>
    <w:rsid w:val="00303E9F"/>
    <w:rsid w:val="00334209"/>
    <w:rsid w:val="003F4C25"/>
    <w:rsid w:val="00407D6F"/>
    <w:rsid w:val="0063358A"/>
    <w:rsid w:val="006B1AC2"/>
    <w:rsid w:val="006E1EB6"/>
    <w:rsid w:val="00772F9F"/>
    <w:rsid w:val="00795603"/>
    <w:rsid w:val="008B4E9D"/>
    <w:rsid w:val="008D5A13"/>
    <w:rsid w:val="00AF5257"/>
    <w:rsid w:val="00B3703A"/>
    <w:rsid w:val="00B436CF"/>
    <w:rsid w:val="00BA0603"/>
    <w:rsid w:val="00C95555"/>
    <w:rsid w:val="00EC415D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Light">
    <w:name w:val="Grid Table Light"/>
    <w:basedOn w:val="Standardowy"/>
    <w:uiPriority w:val="40"/>
    <w:rsid w:val="00210D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Wasiak</dc:creator>
  <cp:lastModifiedBy>Danuta Wasiak</cp:lastModifiedBy>
  <cp:revision>3</cp:revision>
  <cp:lastPrinted>2020-04-16T12:36:00Z</cp:lastPrinted>
  <dcterms:created xsi:type="dcterms:W3CDTF">2020-04-16T09:16:00Z</dcterms:created>
  <dcterms:modified xsi:type="dcterms:W3CDTF">2020-04-16T12:38:00Z</dcterms:modified>
</cp:coreProperties>
</file>