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B" w:rsidRDefault="004D135B" w:rsidP="004D135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RADA RODZICÓW  PRZEDSZKOLA PUBLICZNEGO  NR 4 „NIEZAPOMINAJKA”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W GOLENIOWIE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ROK SZKOLNY 2018/2019</w:t>
      </w:r>
    </w:p>
    <w:p w:rsidR="004D135B" w:rsidRDefault="004D135B" w:rsidP="004D135B">
      <w:pPr>
        <w:rPr>
          <w:rFonts w:ascii="Times New Roman" w:hAnsi="Times New Roman" w:cs="Times New Roman"/>
          <w:b/>
          <w:sz w:val="28"/>
          <w:szCs w:val="28"/>
        </w:rPr>
      </w:pPr>
    </w:p>
    <w:p w:rsidR="004D135B" w:rsidRDefault="004D135B" w:rsidP="004D135B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Przewodnicząca : 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Karolina Borkowska </w:t>
      </w:r>
    </w:p>
    <w:p w:rsidR="004D135B" w:rsidRDefault="004D135B" w:rsidP="004D135B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Zastępca :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 </w:t>
      </w:r>
      <w:r w:rsidR="00BF17E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              Paweł    Szpet</w:t>
      </w:r>
    </w:p>
    <w:p w:rsidR="004D135B" w:rsidRDefault="004D135B" w:rsidP="004D135B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Skarbnik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:                              </w:t>
      </w:r>
      <w:r w:rsidR="00BF17E7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Elżbieta  </w:t>
      </w:r>
      <w:proofErr w:type="spellStart"/>
      <w:r w:rsidR="00BF17E7">
        <w:rPr>
          <w:rFonts w:ascii="Times New Roman" w:hAnsi="Times New Roman" w:cs="Times New Roman"/>
          <w:b/>
          <w:i/>
          <w:color w:val="002060"/>
          <w:sz w:val="40"/>
          <w:szCs w:val="40"/>
        </w:rPr>
        <w:t>Przekwas</w:t>
      </w:r>
      <w:proofErr w:type="spellEnd"/>
    </w:p>
    <w:p w:rsidR="004D135B" w:rsidRDefault="004D135B" w:rsidP="004D135B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Sekretarz</w:t>
      </w:r>
      <w:r>
        <w:rPr>
          <w:rFonts w:ascii="Times New Roman" w:hAnsi="Times New Roman" w:cs="Times New Roman"/>
          <w:i/>
          <w:color w:val="002060"/>
          <w:sz w:val="40"/>
          <w:szCs w:val="40"/>
        </w:rPr>
        <w:t xml:space="preserve">:                              </w:t>
      </w:r>
      <w:r>
        <w:rPr>
          <w:rFonts w:ascii="Times New Roman" w:hAnsi="Times New Roman" w:cs="Times New Roman"/>
          <w:b/>
          <w:i/>
          <w:color w:val="002060"/>
          <w:sz w:val="40"/>
          <w:szCs w:val="40"/>
        </w:rPr>
        <w:t>Małgorzata Winiarska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Rada Rodziców Przedszkola Publicznego nr 4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 xml:space="preserve"> „Niezapominajka”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Ustaliła wysokość dobrowolnej składki rodziców na fundusz Rady Rodziców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100 zł na cały rok szkolny 2018/2019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Wpłaty składki można dokonywać na konto bankowe: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  <w:t>Bank Pekao S.A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  <w:t>35 1240 3839 1111 0010 8617 3464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  <w:u w:val="single"/>
        </w:rPr>
        <w:t>RADA RODZICÓW PRZEDSZKOLE NR 4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Z siedzibą 72-100 Goleniów ul. Jagiełły 12</w:t>
      </w:r>
    </w:p>
    <w:p w:rsidR="004D135B" w:rsidRDefault="004D135B" w:rsidP="004D13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135B" w:rsidRDefault="004D135B" w:rsidP="004D13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5A13" w:rsidRDefault="008D5A13"/>
    <w:sectPr w:rsidR="008D5A13" w:rsidSect="004D1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35B"/>
    <w:rsid w:val="001456B2"/>
    <w:rsid w:val="00180E18"/>
    <w:rsid w:val="001C2CAC"/>
    <w:rsid w:val="00235695"/>
    <w:rsid w:val="00334209"/>
    <w:rsid w:val="004D135B"/>
    <w:rsid w:val="006B1AC2"/>
    <w:rsid w:val="00795603"/>
    <w:rsid w:val="007B3767"/>
    <w:rsid w:val="008B4E9D"/>
    <w:rsid w:val="008D5A13"/>
    <w:rsid w:val="00B3703A"/>
    <w:rsid w:val="00BF17E7"/>
    <w:rsid w:val="00C1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Wasiak</dc:creator>
  <cp:lastModifiedBy>Danuta Wasiak</cp:lastModifiedBy>
  <cp:revision>4</cp:revision>
  <dcterms:created xsi:type="dcterms:W3CDTF">2018-11-08T11:29:00Z</dcterms:created>
  <dcterms:modified xsi:type="dcterms:W3CDTF">2018-11-08T11:36:00Z</dcterms:modified>
</cp:coreProperties>
</file>